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AB5" w:rsidRDefault="00805AB5" w:rsidP="00805AB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赛程表</w:t>
      </w:r>
    </w:p>
    <w:p w:rsidR="00805AB5" w:rsidRDefault="00805AB5" w:rsidP="00805AB5">
      <w:pPr>
        <w:jc w:val="center"/>
        <w:rPr>
          <w:b/>
          <w:sz w:val="24"/>
        </w:rPr>
      </w:pPr>
    </w:p>
    <w:tbl>
      <w:tblPr>
        <w:tblpPr w:leftFromText="180" w:rightFromText="180" w:vertAnchor="page" w:horzAnchor="margin" w:tblpXSpec="center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3492"/>
        <w:gridCol w:w="3220"/>
        <w:gridCol w:w="1637"/>
      </w:tblGrid>
      <w:tr w:rsidR="00805AB5" w:rsidTr="00805AB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赛事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日期、时间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对阵双方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比赛场地</w:t>
            </w:r>
          </w:p>
        </w:tc>
      </w:tr>
      <w:tr w:rsidR="00805AB5" w:rsidTr="00805AB5">
        <w:trPr>
          <w:trHeight w:val="90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第一轮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10/13周日  13:30-15:00</w:t>
            </w:r>
          </w:p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15:00-16:30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B5" w:rsidRDefault="00805AB5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</w:p>
          <w:p w:rsidR="00805AB5" w:rsidRDefault="00805AB5">
            <w:pPr>
              <w:spacing w:line="360" w:lineRule="auto"/>
              <w:ind w:firstLineChars="300" w:firstLine="7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风雨篮球场</w:t>
            </w:r>
          </w:p>
        </w:tc>
      </w:tr>
      <w:tr w:rsidR="00805AB5" w:rsidTr="00805AB5">
        <w:trPr>
          <w:trHeight w:val="90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第二轮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10/19周六  13:30-15:00</w:t>
            </w:r>
          </w:p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15:00-16:30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风雨篮球场</w:t>
            </w:r>
          </w:p>
        </w:tc>
      </w:tr>
      <w:tr w:rsidR="00805AB5" w:rsidTr="00805AB5">
        <w:trPr>
          <w:trHeight w:val="89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第三轮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10/20周日  13:30-15:00</w:t>
            </w:r>
          </w:p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15:00-16:30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风雨篮球场</w:t>
            </w:r>
          </w:p>
        </w:tc>
      </w:tr>
      <w:tr w:rsidR="00805AB5" w:rsidTr="00805AB5">
        <w:trPr>
          <w:trHeight w:val="87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第四轮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10/26 周六  13:30-15:00</w:t>
            </w:r>
          </w:p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15:00-16:30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color w:val="C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风雨篮球场</w:t>
            </w:r>
          </w:p>
        </w:tc>
      </w:tr>
      <w:tr w:rsidR="00805AB5" w:rsidTr="00805AB5">
        <w:trPr>
          <w:trHeight w:val="87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第五轮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10/27周日  13:30-15:00</w:t>
            </w:r>
          </w:p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15:00-16:30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color w:val="C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风雨篮球场</w:t>
            </w:r>
          </w:p>
        </w:tc>
      </w:tr>
      <w:tr w:rsidR="00805AB5" w:rsidTr="00805AB5">
        <w:trPr>
          <w:trHeight w:val="85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第六轮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11/2周六 13:30-15:00</w:t>
            </w:r>
          </w:p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15:00-16:30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B5" w:rsidRDefault="00805AB5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color w:val="C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风雨篮球场</w:t>
            </w:r>
          </w:p>
        </w:tc>
      </w:tr>
      <w:tr w:rsidR="00805AB5" w:rsidTr="00805AB5">
        <w:trPr>
          <w:trHeight w:val="59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第七轮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11/3周日  13:30-15:00</w:t>
            </w:r>
          </w:p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15:00-16:30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风雨篮球场 </w:t>
            </w:r>
          </w:p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05AB5" w:rsidTr="00805AB5">
        <w:trPr>
          <w:trHeight w:val="59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淘汰赛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11/5周二  13:30-15:00</w:t>
            </w:r>
          </w:p>
          <w:p w:rsidR="00805AB5" w:rsidRDefault="00805AB5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15:00-16:30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常规赛第一vs常规赛第四</w:t>
            </w:r>
          </w:p>
          <w:p w:rsidR="00805AB5" w:rsidRDefault="00805AB5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常规赛第二vs常规赛第三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体育馆</w:t>
            </w:r>
          </w:p>
        </w:tc>
      </w:tr>
      <w:tr w:rsidR="00805AB5" w:rsidTr="00805AB5">
        <w:trPr>
          <w:trHeight w:val="59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排位赛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ind w:firstLineChars="100" w:firstLine="24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11/8周五   17:00-18:30</w:t>
            </w:r>
          </w:p>
          <w:p w:rsidR="00805AB5" w:rsidRDefault="00805AB5">
            <w:pPr>
              <w:spacing w:line="360" w:lineRule="auto"/>
              <w:ind w:firstLineChars="100" w:firstLine="24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11/8周五   19:00-20:30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三四名争夺赛</w:t>
            </w:r>
          </w:p>
          <w:p w:rsidR="00805AB5" w:rsidRDefault="00805AB5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总决赛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B5" w:rsidRDefault="00805AB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体育馆</w:t>
            </w:r>
          </w:p>
        </w:tc>
      </w:tr>
    </w:tbl>
    <w:p w:rsidR="00805AB5" w:rsidRDefault="00805AB5" w:rsidP="00805AB5">
      <w:pPr>
        <w:rPr>
          <w:rFonts w:ascii="宋体" w:hAnsi="宋体" w:hint="eastAsia"/>
          <w:b/>
          <w:bCs/>
          <w:szCs w:val="21"/>
        </w:rPr>
      </w:pPr>
    </w:p>
    <w:p w:rsidR="009607CD" w:rsidRDefault="009607CD">
      <w:bookmarkStart w:id="0" w:name="_GoBack"/>
      <w:bookmarkEnd w:id="0"/>
    </w:p>
    <w:sectPr w:rsidR="0096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B5"/>
    <w:rsid w:val="00805AB5"/>
    <w:rsid w:val="0096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BE791-C99C-46E5-83E4-DEDC9FF6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天旭</dc:creator>
  <cp:keywords/>
  <dc:description/>
  <cp:lastModifiedBy>谢 天旭</cp:lastModifiedBy>
  <cp:revision>1</cp:revision>
  <dcterms:created xsi:type="dcterms:W3CDTF">2019-09-17T15:56:00Z</dcterms:created>
  <dcterms:modified xsi:type="dcterms:W3CDTF">2019-09-17T15:56:00Z</dcterms:modified>
</cp:coreProperties>
</file>