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76C" w:rsidRPr="007F3879" w:rsidRDefault="00E3676C" w:rsidP="00E3676C">
      <w:pPr>
        <w:jc w:val="left"/>
        <w:rPr>
          <w:rFonts w:ascii="仿宋_GB2312" w:eastAsia="仿宋_GB2312" w:hAnsi="宋体"/>
          <w:sz w:val="30"/>
        </w:rPr>
      </w:pPr>
      <w:r w:rsidRPr="007F3879">
        <w:rPr>
          <w:rFonts w:ascii="仿宋_GB2312" w:eastAsia="仿宋_GB2312" w:hAnsi="宋体" w:hint="eastAsia"/>
          <w:sz w:val="30"/>
        </w:rPr>
        <w:t>附件4：</w:t>
      </w:r>
    </w:p>
    <w:p w:rsidR="00E3676C" w:rsidRPr="007F3879" w:rsidRDefault="00E3676C" w:rsidP="00E3676C">
      <w:pPr>
        <w:snapToGrid w:val="0"/>
        <w:spacing w:line="540" w:lineRule="exact"/>
        <w:jc w:val="center"/>
        <w:rPr>
          <w:rFonts w:ascii="华文中宋" w:eastAsia="华文中宋" w:hAnsi="华文中宋"/>
          <w:sz w:val="36"/>
        </w:rPr>
      </w:pPr>
      <w:r w:rsidRPr="007F3879">
        <w:rPr>
          <w:rFonts w:ascii="华文中宋" w:eastAsia="华文中宋" w:hAnsi="华文中宋" w:hint="eastAsia"/>
          <w:sz w:val="36"/>
        </w:rPr>
        <w:t>浙江财经大学东方学院2017-2018学年团校培训</w:t>
      </w:r>
    </w:p>
    <w:p w:rsidR="00E3676C" w:rsidRPr="007F3879" w:rsidRDefault="00E3676C" w:rsidP="00E3676C">
      <w:pPr>
        <w:snapToGrid w:val="0"/>
        <w:spacing w:line="540" w:lineRule="exact"/>
        <w:jc w:val="center"/>
        <w:rPr>
          <w:rFonts w:ascii="华文中宋" w:eastAsia="华文中宋" w:hAnsi="华文中宋" w:hint="eastAsia"/>
          <w:bCs/>
          <w:sz w:val="36"/>
        </w:rPr>
      </w:pPr>
      <w:r w:rsidRPr="007F3879">
        <w:rPr>
          <w:rFonts w:ascii="华文中宋" w:eastAsia="华文中宋" w:hAnsi="华文中宋" w:hint="eastAsia"/>
          <w:bCs/>
          <w:sz w:val="36"/>
        </w:rPr>
        <w:t>学员名单汇总</w:t>
      </w:r>
      <w:r>
        <w:rPr>
          <w:rFonts w:ascii="华文中宋" w:eastAsia="华文中宋" w:hAnsi="华文中宋" w:hint="eastAsia"/>
          <w:bCs/>
          <w:sz w:val="36"/>
        </w:rPr>
        <w:t>表</w:t>
      </w:r>
    </w:p>
    <w:tbl>
      <w:tblPr>
        <w:tblW w:w="9283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66"/>
        <w:gridCol w:w="1996"/>
        <w:gridCol w:w="1846"/>
        <w:gridCol w:w="1927"/>
        <w:gridCol w:w="2148"/>
      </w:tblGrid>
      <w:tr w:rsidR="00E3676C" w:rsidRPr="00632727" w:rsidTr="00CF3581">
        <w:trPr>
          <w:trHeight w:val="348"/>
          <w:jc w:val="center"/>
        </w:trPr>
        <w:tc>
          <w:tcPr>
            <w:tcW w:w="928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3676C" w:rsidRDefault="00E3676C" w:rsidP="00CF3581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E3676C" w:rsidRPr="00632727" w:rsidRDefault="00E3676C" w:rsidP="00CF3581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 w:rsidRPr="00856BE1">
              <w:rPr>
                <w:rFonts w:ascii="仿宋_GB2312" w:eastAsia="仿宋_GB2312" w:hAnsi="宋体" w:hint="eastAsia"/>
                <w:sz w:val="30"/>
                <w:szCs w:val="30"/>
              </w:rPr>
              <w:t>分院：</w:t>
            </w:r>
            <w:r w:rsidRPr="00856BE1">
              <w:rPr>
                <w:rFonts w:ascii="仿宋_GB2312" w:eastAsia="仿宋_GB2312" w:hAnsi="宋体"/>
                <w:sz w:val="30"/>
                <w:szCs w:val="30"/>
              </w:rPr>
              <w:t xml:space="preserve"> </w:t>
            </w:r>
            <w:r w:rsidRPr="00632727">
              <w:rPr>
                <w:rFonts w:ascii="仿宋_GB2312" w:eastAsia="仿宋_GB2312" w:hAnsi="宋体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/>
                <w:sz w:val="24"/>
                <w:szCs w:val="24"/>
              </w:rPr>
              <w:t xml:space="preserve">        </w:t>
            </w:r>
            <w:r w:rsidRPr="00856BE1">
              <w:rPr>
                <w:rFonts w:ascii="仿宋_GB2312" w:eastAsia="仿宋_GB2312" w:hAnsi="宋体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hAnsi="宋体"/>
                <w:sz w:val="30"/>
                <w:szCs w:val="30"/>
              </w:rPr>
              <w:t xml:space="preserve">  </w:t>
            </w:r>
            <w:r w:rsidRPr="00856BE1">
              <w:rPr>
                <w:rFonts w:ascii="仿宋_GB2312" w:eastAsia="仿宋_GB2312" w:hAnsi="宋体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hAnsi="宋体"/>
                <w:sz w:val="30"/>
                <w:szCs w:val="30"/>
              </w:rPr>
              <w:t xml:space="preserve"> </w:t>
            </w:r>
            <w:r w:rsidRPr="00856BE1">
              <w:rPr>
                <w:rFonts w:ascii="仿宋_GB2312" w:eastAsia="仿宋_GB2312" w:hAnsi="宋体"/>
                <w:sz w:val="30"/>
                <w:szCs w:val="30"/>
              </w:rPr>
              <w:t xml:space="preserve"> </w:t>
            </w:r>
            <w:r w:rsidRPr="00856BE1">
              <w:rPr>
                <w:rFonts w:ascii="仿宋_GB2312" w:eastAsia="仿宋_GB2312" w:hAnsi="宋体" w:hint="eastAsia"/>
                <w:sz w:val="30"/>
                <w:szCs w:val="30"/>
              </w:rPr>
              <w:t>班级：</w:t>
            </w:r>
            <w:r w:rsidRPr="00856BE1">
              <w:rPr>
                <w:rFonts w:ascii="仿宋_GB2312" w:eastAsia="仿宋_GB2312" w:hAnsi="宋体"/>
                <w:sz w:val="30"/>
                <w:szCs w:val="30"/>
              </w:rPr>
              <w:t xml:space="preserve">    </w:t>
            </w:r>
            <w:r>
              <w:rPr>
                <w:rFonts w:ascii="仿宋_GB2312" w:eastAsia="仿宋_GB2312" w:hAnsi="宋体"/>
                <w:sz w:val="24"/>
                <w:szCs w:val="24"/>
              </w:rPr>
              <w:t xml:space="preserve">          </w:t>
            </w:r>
            <w:r w:rsidRPr="00856BE1">
              <w:rPr>
                <w:rFonts w:ascii="仿宋_GB2312" w:eastAsia="仿宋_GB2312" w:hAnsi="宋体"/>
                <w:sz w:val="30"/>
                <w:szCs w:val="30"/>
              </w:rPr>
              <w:t xml:space="preserve">   </w:t>
            </w:r>
            <w:r w:rsidRPr="00856BE1">
              <w:rPr>
                <w:rFonts w:ascii="仿宋_GB2312" w:eastAsia="仿宋_GB2312" w:hAnsi="宋体" w:hint="eastAsia"/>
                <w:sz w:val="30"/>
                <w:szCs w:val="30"/>
              </w:rPr>
              <w:t>团总支</w:t>
            </w:r>
            <w:bookmarkStart w:id="0" w:name="_GoBack"/>
            <w:bookmarkEnd w:id="0"/>
            <w:r w:rsidRPr="00856BE1">
              <w:rPr>
                <w:rFonts w:ascii="仿宋_GB2312" w:eastAsia="仿宋_GB2312" w:hAnsi="宋体" w:hint="eastAsia"/>
                <w:sz w:val="30"/>
                <w:szCs w:val="30"/>
              </w:rPr>
              <w:t>盖章：</w:t>
            </w:r>
          </w:p>
        </w:tc>
      </w:tr>
      <w:tr w:rsidR="00E3676C" w:rsidRPr="00632727" w:rsidTr="00CF3581">
        <w:trPr>
          <w:trHeight w:val="326"/>
          <w:jc w:val="center"/>
        </w:trPr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6C" w:rsidRPr="00632727" w:rsidRDefault="00E3676C" w:rsidP="00CF358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632727">
              <w:rPr>
                <w:rFonts w:ascii="仿宋_GB2312" w:eastAsia="仿宋_GB2312" w:hAnsi="宋体" w:hint="eastAsia"/>
                <w:sz w:val="24"/>
                <w:szCs w:val="24"/>
              </w:rPr>
              <w:t>序号</w:t>
            </w:r>
          </w:p>
        </w:tc>
        <w:tc>
          <w:tcPr>
            <w:tcW w:w="1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6C" w:rsidRPr="00632727" w:rsidRDefault="00E3676C" w:rsidP="00CF358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632727">
              <w:rPr>
                <w:rFonts w:ascii="仿宋_GB2312" w:eastAsia="仿宋_GB2312" w:hAnsi="宋体" w:hint="eastAsia"/>
                <w:sz w:val="24"/>
                <w:szCs w:val="24"/>
              </w:rPr>
              <w:t>学号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6C" w:rsidRPr="00632727" w:rsidRDefault="00E3676C" w:rsidP="00CF358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632727">
              <w:rPr>
                <w:rFonts w:ascii="仿宋_GB2312" w:eastAsia="仿宋_GB2312" w:hAnsi="宋体" w:hint="eastAsia"/>
                <w:sz w:val="24"/>
                <w:szCs w:val="24"/>
              </w:rPr>
              <w:t>姓名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3676C" w:rsidRPr="00632727" w:rsidRDefault="00E3676C" w:rsidP="00CF358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632727">
              <w:rPr>
                <w:rFonts w:ascii="仿宋_GB2312" w:eastAsia="仿宋_GB2312" w:hAnsi="宋体" w:hint="eastAsia"/>
                <w:sz w:val="24"/>
                <w:szCs w:val="24"/>
              </w:rPr>
              <w:t>是否为团员</w:t>
            </w:r>
          </w:p>
        </w:tc>
        <w:tc>
          <w:tcPr>
            <w:tcW w:w="2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6C" w:rsidRPr="00632727" w:rsidRDefault="00E3676C" w:rsidP="00CF358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632727">
              <w:rPr>
                <w:rFonts w:ascii="仿宋_GB2312" w:eastAsia="仿宋_GB2312" w:hAnsi="宋体" w:hint="eastAsia"/>
                <w:sz w:val="24"/>
                <w:szCs w:val="24"/>
              </w:rPr>
              <w:t>是否参加团校培训</w:t>
            </w:r>
          </w:p>
        </w:tc>
      </w:tr>
      <w:tr w:rsidR="00E3676C" w:rsidRPr="00632727" w:rsidTr="00CF3581">
        <w:trPr>
          <w:trHeight w:val="326"/>
          <w:jc w:val="center"/>
        </w:trPr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6C" w:rsidRPr="00632727" w:rsidRDefault="00E3676C" w:rsidP="00CF358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632727">
              <w:rPr>
                <w:rFonts w:ascii="仿宋_GB2312" w:eastAsia="仿宋_GB2312" w:hAnsi="宋体"/>
                <w:sz w:val="24"/>
                <w:szCs w:val="24"/>
              </w:rPr>
              <w:t>1</w:t>
            </w:r>
          </w:p>
        </w:tc>
        <w:tc>
          <w:tcPr>
            <w:tcW w:w="1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6C" w:rsidRPr="00632727" w:rsidRDefault="00E3676C" w:rsidP="00CF358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6C" w:rsidRPr="00632727" w:rsidRDefault="00E3676C" w:rsidP="00CF358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3676C" w:rsidRPr="00632727" w:rsidRDefault="00E3676C" w:rsidP="00CF358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6C" w:rsidRPr="00632727" w:rsidRDefault="00E3676C" w:rsidP="00CF358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E3676C" w:rsidRPr="00632727" w:rsidTr="00CF3581">
        <w:trPr>
          <w:trHeight w:val="326"/>
          <w:jc w:val="center"/>
        </w:trPr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6C" w:rsidRPr="00632727" w:rsidRDefault="00E3676C" w:rsidP="00CF358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632727">
              <w:rPr>
                <w:rFonts w:ascii="仿宋_GB2312" w:eastAsia="仿宋_GB2312" w:hAnsi="宋体"/>
                <w:sz w:val="24"/>
                <w:szCs w:val="24"/>
              </w:rPr>
              <w:t>2</w:t>
            </w:r>
          </w:p>
        </w:tc>
        <w:tc>
          <w:tcPr>
            <w:tcW w:w="1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6C" w:rsidRPr="00632727" w:rsidRDefault="00E3676C" w:rsidP="00CF358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6C" w:rsidRPr="00632727" w:rsidRDefault="00E3676C" w:rsidP="00CF358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3676C" w:rsidRPr="00632727" w:rsidRDefault="00E3676C" w:rsidP="00CF358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6C" w:rsidRPr="00632727" w:rsidRDefault="00E3676C" w:rsidP="00CF358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E3676C" w:rsidRPr="00632727" w:rsidTr="00CF3581">
        <w:trPr>
          <w:trHeight w:val="326"/>
          <w:jc w:val="center"/>
        </w:trPr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6C" w:rsidRPr="00632727" w:rsidRDefault="00E3676C" w:rsidP="00CF358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632727">
              <w:rPr>
                <w:rFonts w:ascii="仿宋_GB2312" w:eastAsia="仿宋_GB2312" w:hAnsi="宋体"/>
                <w:sz w:val="24"/>
                <w:szCs w:val="24"/>
              </w:rPr>
              <w:t>3</w:t>
            </w:r>
          </w:p>
        </w:tc>
        <w:tc>
          <w:tcPr>
            <w:tcW w:w="1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6C" w:rsidRPr="00632727" w:rsidRDefault="00E3676C" w:rsidP="00CF358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6C" w:rsidRPr="00632727" w:rsidRDefault="00E3676C" w:rsidP="00CF358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3676C" w:rsidRPr="00632727" w:rsidRDefault="00E3676C" w:rsidP="00CF358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6C" w:rsidRPr="00632727" w:rsidRDefault="00E3676C" w:rsidP="00CF358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E3676C" w:rsidRPr="00632727" w:rsidTr="00CF3581">
        <w:trPr>
          <w:trHeight w:val="326"/>
          <w:jc w:val="center"/>
        </w:trPr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6C" w:rsidRPr="00632727" w:rsidRDefault="00E3676C" w:rsidP="00CF358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632727">
              <w:rPr>
                <w:rFonts w:ascii="仿宋_GB2312" w:eastAsia="仿宋_GB2312" w:hAnsi="宋体"/>
                <w:sz w:val="24"/>
                <w:szCs w:val="24"/>
              </w:rPr>
              <w:t>4</w:t>
            </w:r>
          </w:p>
        </w:tc>
        <w:tc>
          <w:tcPr>
            <w:tcW w:w="1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6C" w:rsidRPr="00632727" w:rsidRDefault="00E3676C" w:rsidP="00CF358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6C" w:rsidRPr="00632727" w:rsidRDefault="00E3676C" w:rsidP="00CF358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3676C" w:rsidRPr="00632727" w:rsidRDefault="00E3676C" w:rsidP="00CF358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6C" w:rsidRPr="00632727" w:rsidRDefault="00E3676C" w:rsidP="00CF358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E3676C" w:rsidRPr="00632727" w:rsidTr="00CF3581">
        <w:trPr>
          <w:trHeight w:val="326"/>
          <w:jc w:val="center"/>
        </w:trPr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6C" w:rsidRPr="00632727" w:rsidRDefault="00E3676C" w:rsidP="00CF358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632727">
              <w:rPr>
                <w:rFonts w:ascii="仿宋_GB2312" w:eastAsia="仿宋_GB2312" w:hAnsi="宋体"/>
                <w:sz w:val="24"/>
                <w:szCs w:val="24"/>
              </w:rPr>
              <w:t>5</w:t>
            </w:r>
          </w:p>
        </w:tc>
        <w:tc>
          <w:tcPr>
            <w:tcW w:w="1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6C" w:rsidRPr="00632727" w:rsidRDefault="00E3676C" w:rsidP="00CF358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6C" w:rsidRPr="00632727" w:rsidRDefault="00E3676C" w:rsidP="00CF358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3676C" w:rsidRPr="00632727" w:rsidRDefault="00E3676C" w:rsidP="00CF358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6C" w:rsidRPr="00632727" w:rsidRDefault="00E3676C" w:rsidP="00CF358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E3676C" w:rsidRPr="00632727" w:rsidTr="00CF3581">
        <w:trPr>
          <w:trHeight w:val="326"/>
          <w:jc w:val="center"/>
        </w:trPr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6C" w:rsidRPr="00632727" w:rsidRDefault="00E3676C" w:rsidP="00CF358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632727">
              <w:rPr>
                <w:rFonts w:ascii="仿宋_GB2312" w:eastAsia="仿宋_GB2312" w:hAnsi="宋体"/>
                <w:sz w:val="24"/>
                <w:szCs w:val="24"/>
              </w:rPr>
              <w:t>6</w:t>
            </w:r>
          </w:p>
        </w:tc>
        <w:tc>
          <w:tcPr>
            <w:tcW w:w="1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6C" w:rsidRPr="00632727" w:rsidRDefault="00E3676C" w:rsidP="00CF358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6C" w:rsidRPr="00632727" w:rsidRDefault="00E3676C" w:rsidP="00CF358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3676C" w:rsidRPr="00632727" w:rsidRDefault="00E3676C" w:rsidP="00CF358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6C" w:rsidRPr="00632727" w:rsidRDefault="00E3676C" w:rsidP="00CF358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E3676C" w:rsidRPr="00632727" w:rsidTr="00CF3581">
        <w:trPr>
          <w:trHeight w:val="326"/>
          <w:jc w:val="center"/>
        </w:trPr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6C" w:rsidRPr="00632727" w:rsidRDefault="00E3676C" w:rsidP="00CF358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632727">
              <w:rPr>
                <w:rFonts w:ascii="仿宋_GB2312" w:eastAsia="仿宋_GB2312" w:hAnsi="宋体"/>
                <w:sz w:val="24"/>
                <w:szCs w:val="24"/>
              </w:rPr>
              <w:t>7</w:t>
            </w:r>
          </w:p>
        </w:tc>
        <w:tc>
          <w:tcPr>
            <w:tcW w:w="1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6C" w:rsidRPr="00632727" w:rsidRDefault="00E3676C" w:rsidP="00CF358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6C" w:rsidRPr="00632727" w:rsidRDefault="00E3676C" w:rsidP="00CF358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3676C" w:rsidRPr="00632727" w:rsidRDefault="00E3676C" w:rsidP="00CF358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6C" w:rsidRPr="00632727" w:rsidRDefault="00E3676C" w:rsidP="00CF358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E3676C" w:rsidRPr="00632727" w:rsidTr="00CF3581">
        <w:trPr>
          <w:trHeight w:val="326"/>
          <w:jc w:val="center"/>
        </w:trPr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6C" w:rsidRPr="00632727" w:rsidRDefault="00E3676C" w:rsidP="00CF358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632727">
              <w:rPr>
                <w:rFonts w:ascii="仿宋_GB2312" w:eastAsia="仿宋_GB2312" w:hAnsi="宋体"/>
                <w:sz w:val="24"/>
                <w:szCs w:val="24"/>
              </w:rPr>
              <w:t>8</w:t>
            </w:r>
          </w:p>
        </w:tc>
        <w:tc>
          <w:tcPr>
            <w:tcW w:w="1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6C" w:rsidRPr="00632727" w:rsidRDefault="00E3676C" w:rsidP="00CF358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6C" w:rsidRPr="00632727" w:rsidRDefault="00E3676C" w:rsidP="00CF358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3676C" w:rsidRPr="00632727" w:rsidRDefault="00E3676C" w:rsidP="00CF358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6C" w:rsidRPr="00632727" w:rsidRDefault="00E3676C" w:rsidP="00CF358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E3676C" w:rsidRPr="00632727" w:rsidTr="00CF3581">
        <w:trPr>
          <w:trHeight w:val="326"/>
          <w:jc w:val="center"/>
        </w:trPr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6C" w:rsidRPr="00632727" w:rsidRDefault="00E3676C" w:rsidP="00CF358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632727">
              <w:rPr>
                <w:rFonts w:ascii="仿宋_GB2312" w:eastAsia="仿宋_GB2312" w:hAnsi="宋体"/>
                <w:sz w:val="24"/>
                <w:szCs w:val="24"/>
              </w:rPr>
              <w:t>9</w:t>
            </w:r>
          </w:p>
        </w:tc>
        <w:tc>
          <w:tcPr>
            <w:tcW w:w="1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6C" w:rsidRPr="00632727" w:rsidRDefault="00E3676C" w:rsidP="00CF358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6C" w:rsidRPr="00632727" w:rsidRDefault="00E3676C" w:rsidP="00CF358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3676C" w:rsidRPr="00632727" w:rsidRDefault="00E3676C" w:rsidP="00CF358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6C" w:rsidRPr="00632727" w:rsidRDefault="00E3676C" w:rsidP="00CF358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E3676C" w:rsidRPr="00632727" w:rsidTr="00CF3581">
        <w:trPr>
          <w:trHeight w:val="326"/>
          <w:jc w:val="center"/>
        </w:trPr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6C" w:rsidRPr="00632727" w:rsidRDefault="00E3676C" w:rsidP="00CF358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632727">
              <w:rPr>
                <w:rFonts w:ascii="仿宋_GB2312" w:eastAsia="仿宋_GB2312" w:hAnsi="宋体"/>
                <w:sz w:val="24"/>
                <w:szCs w:val="24"/>
              </w:rPr>
              <w:t>10</w:t>
            </w:r>
          </w:p>
        </w:tc>
        <w:tc>
          <w:tcPr>
            <w:tcW w:w="1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6C" w:rsidRPr="00632727" w:rsidRDefault="00E3676C" w:rsidP="00CF358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6C" w:rsidRPr="00632727" w:rsidRDefault="00E3676C" w:rsidP="00CF358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3676C" w:rsidRPr="00632727" w:rsidRDefault="00E3676C" w:rsidP="00CF358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6C" w:rsidRPr="00632727" w:rsidRDefault="00E3676C" w:rsidP="00CF358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E3676C" w:rsidRPr="00632727" w:rsidTr="00CF3581">
        <w:trPr>
          <w:trHeight w:val="326"/>
          <w:jc w:val="center"/>
        </w:trPr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6C" w:rsidRPr="00632727" w:rsidRDefault="00E3676C" w:rsidP="00CF358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632727">
              <w:rPr>
                <w:rFonts w:ascii="仿宋_GB2312" w:eastAsia="仿宋_GB2312" w:hAnsi="宋体"/>
                <w:sz w:val="24"/>
                <w:szCs w:val="24"/>
              </w:rPr>
              <w:t>11</w:t>
            </w:r>
          </w:p>
        </w:tc>
        <w:tc>
          <w:tcPr>
            <w:tcW w:w="1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6C" w:rsidRPr="00632727" w:rsidRDefault="00E3676C" w:rsidP="00CF358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6C" w:rsidRPr="00632727" w:rsidRDefault="00E3676C" w:rsidP="00CF358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3676C" w:rsidRPr="00632727" w:rsidRDefault="00E3676C" w:rsidP="00CF358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6C" w:rsidRPr="00632727" w:rsidRDefault="00E3676C" w:rsidP="00CF358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E3676C" w:rsidRPr="00632727" w:rsidTr="00CF3581">
        <w:trPr>
          <w:trHeight w:val="326"/>
          <w:jc w:val="center"/>
        </w:trPr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6C" w:rsidRPr="00632727" w:rsidRDefault="00E3676C" w:rsidP="00CF358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632727">
              <w:rPr>
                <w:rFonts w:ascii="仿宋_GB2312" w:eastAsia="仿宋_GB2312" w:hAnsi="宋体"/>
                <w:sz w:val="24"/>
                <w:szCs w:val="24"/>
              </w:rPr>
              <w:t>12</w:t>
            </w:r>
          </w:p>
        </w:tc>
        <w:tc>
          <w:tcPr>
            <w:tcW w:w="1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6C" w:rsidRPr="00632727" w:rsidRDefault="00E3676C" w:rsidP="00CF358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6C" w:rsidRPr="00632727" w:rsidRDefault="00E3676C" w:rsidP="00CF358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3676C" w:rsidRPr="00632727" w:rsidRDefault="00E3676C" w:rsidP="00CF358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6C" w:rsidRPr="00632727" w:rsidRDefault="00E3676C" w:rsidP="00CF358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E3676C" w:rsidRPr="00632727" w:rsidTr="00CF3581">
        <w:trPr>
          <w:trHeight w:val="326"/>
          <w:jc w:val="center"/>
        </w:trPr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6C" w:rsidRPr="00632727" w:rsidRDefault="00E3676C" w:rsidP="00CF358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632727">
              <w:rPr>
                <w:rFonts w:ascii="仿宋_GB2312" w:eastAsia="仿宋_GB2312" w:hAnsi="宋体"/>
                <w:sz w:val="24"/>
                <w:szCs w:val="24"/>
              </w:rPr>
              <w:t>13</w:t>
            </w:r>
          </w:p>
        </w:tc>
        <w:tc>
          <w:tcPr>
            <w:tcW w:w="1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6C" w:rsidRPr="00632727" w:rsidRDefault="00E3676C" w:rsidP="00CF358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6C" w:rsidRPr="00632727" w:rsidRDefault="00E3676C" w:rsidP="00CF358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3676C" w:rsidRPr="00632727" w:rsidRDefault="00E3676C" w:rsidP="00CF358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6C" w:rsidRPr="00632727" w:rsidRDefault="00E3676C" w:rsidP="00CF358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E3676C" w:rsidRPr="00632727" w:rsidTr="00CF3581">
        <w:trPr>
          <w:trHeight w:val="326"/>
          <w:jc w:val="center"/>
        </w:trPr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6C" w:rsidRPr="00632727" w:rsidRDefault="00E3676C" w:rsidP="00CF358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632727">
              <w:rPr>
                <w:rFonts w:ascii="仿宋_GB2312" w:eastAsia="仿宋_GB2312" w:hAnsi="宋体"/>
                <w:sz w:val="24"/>
                <w:szCs w:val="24"/>
              </w:rPr>
              <w:t>14</w:t>
            </w:r>
          </w:p>
        </w:tc>
        <w:tc>
          <w:tcPr>
            <w:tcW w:w="1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6C" w:rsidRPr="00632727" w:rsidRDefault="00E3676C" w:rsidP="00CF358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6C" w:rsidRPr="00632727" w:rsidRDefault="00E3676C" w:rsidP="00CF358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3676C" w:rsidRPr="00632727" w:rsidRDefault="00E3676C" w:rsidP="00CF358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6C" w:rsidRPr="00632727" w:rsidRDefault="00E3676C" w:rsidP="00CF358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E3676C" w:rsidRPr="00632727" w:rsidTr="00CF3581">
        <w:trPr>
          <w:trHeight w:val="326"/>
          <w:jc w:val="center"/>
        </w:trPr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6C" w:rsidRPr="00632727" w:rsidRDefault="00E3676C" w:rsidP="00CF358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632727">
              <w:rPr>
                <w:rFonts w:ascii="仿宋_GB2312" w:eastAsia="仿宋_GB2312" w:hAnsi="宋体"/>
                <w:sz w:val="24"/>
                <w:szCs w:val="24"/>
              </w:rPr>
              <w:t>15</w:t>
            </w:r>
          </w:p>
        </w:tc>
        <w:tc>
          <w:tcPr>
            <w:tcW w:w="1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6C" w:rsidRPr="00632727" w:rsidRDefault="00E3676C" w:rsidP="00CF358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6C" w:rsidRPr="00632727" w:rsidRDefault="00E3676C" w:rsidP="00CF358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3676C" w:rsidRPr="00632727" w:rsidRDefault="00E3676C" w:rsidP="00CF358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6C" w:rsidRPr="00632727" w:rsidRDefault="00E3676C" w:rsidP="00CF358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E3676C" w:rsidRPr="00632727" w:rsidTr="00CF3581">
        <w:trPr>
          <w:trHeight w:val="326"/>
          <w:jc w:val="center"/>
        </w:trPr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6C" w:rsidRPr="00632727" w:rsidRDefault="00E3676C" w:rsidP="00CF358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632727">
              <w:rPr>
                <w:rFonts w:ascii="仿宋_GB2312" w:eastAsia="仿宋_GB2312" w:hAnsi="宋体"/>
                <w:sz w:val="24"/>
                <w:szCs w:val="24"/>
              </w:rPr>
              <w:t>16</w:t>
            </w:r>
          </w:p>
        </w:tc>
        <w:tc>
          <w:tcPr>
            <w:tcW w:w="1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6C" w:rsidRPr="00632727" w:rsidRDefault="00E3676C" w:rsidP="00CF358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6C" w:rsidRPr="00632727" w:rsidRDefault="00E3676C" w:rsidP="00CF358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3676C" w:rsidRPr="00632727" w:rsidRDefault="00E3676C" w:rsidP="00CF358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6C" w:rsidRPr="00632727" w:rsidRDefault="00E3676C" w:rsidP="00CF358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E3676C" w:rsidRPr="00632727" w:rsidTr="00CF3581">
        <w:trPr>
          <w:trHeight w:val="326"/>
          <w:jc w:val="center"/>
        </w:trPr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6C" w:rsidRPr="00632727" w:rsidRDefault="00E3676C" w:rsidP="00CF358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632727">
              <w:rPr>
                <w:rFonts w:ascii="仿宋_GB2312" w:eastAsia="仿宋_GB2312" w:hAnsi="宋体"/>
                <w:sz w:val="24"/>
                <w:szCs w:val="24"/>
              </w:rPr>
              <w:t>17</w:t>
            </w:r>
          </w:p>
        </w:tc>
        <w:tc>
          <w:tcPr>
            <w:tcW w:w="1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6C" w:rsidRPr="00632727" w:rsidRDefault="00E3676C" w:rsidP="00CF358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6C" w:rsidRPr="00632727" w:rsidRDefault="00E3676C" w:rsidP="00CF358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3676C" w:rsidRPr="00632727" w:rsidRDefault="00E3676C" w:rsidP="00CF358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6C" w:rsidRPr="00632727" w:rsidRDefault="00E3676C" w:rsidP="00CF358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E3676C" w:rsidRPr="00632727" w:rsidTr="00CF3581">
        <w:trPr>
          <w:trHeight w:val="326"/>
          <w:jc w:val="center"/>
        </w:trPr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6C" w:rsidRPr="00632727" w:rsidRDefault="00E3676C" w:rsidP="00CF358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632727">
              <w:rPr>
                <w:rFonts w:ascii="仿宋_GB2312" w:eastAsia="仿宋_GB2312" w:hAnsi="宋体"/>
                <w:sz w:val="24"/>
                <w:szCs w:val="24"/>
              </w:rPr>
              <w:t>18</w:t>
            </w:r>
          </w:p>
        </w:tc>
        <w:tc>
          <w:tcPr>
            <w:tcW w:w="1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6C" w:rsidRPr="00632727" w:rsidRDefault="00E3676C" w:rsidP="00CF358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6C" w:rsidRPr="00632727" w:rsidRDefault="00E3676C" w:rsidP="00CF358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3676C" w:rsidRPr="00632727" w:rsidRDefault="00E3676C" w:rsidP="00CF358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6C" w:rsidRPr="00632727" w:rsidRDefault="00E3676C" w:rsidP="00CF358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E3676C" w:rsidRPr="00632727" w:rsidTr="00CF3581">
        <w:trPr>
          <w:trHeight w:val="326"/>
          <w:jc w:val="center"/>
        </w:trPr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6C" w:rsidRPr="00632727" w:rsidRDefault="00E3676C" w:rsidP="00CF358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632727">
              <w:rPr>
                <w:rFonts w:ascii="仿宋_GB2312" w:eastAsia="仿宋_GB2312" w:hAnsi="宋体"/>
                <w:sz w:val="24"/>
                <w:szCs w:val="24"/>
              </w:rPr>
              <w:t>19</w:t>
            </w:r>
          </w:p>
        </w:tc>
        <w:tc>
          <w:tcPr>
            <w:tcW w:w="1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6C" w:rsidRPr="00632727" w:rsidRDefault="00E3676C" w:rsidP="00CF358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6C" w:rsidRPr="00632727" w:rsidRDefault="00E3676C" w:rsidP="00CF358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3676C" w:rsidRPr="00632727" w:rsidRDefault="00E3676C" w:rsidP="00CF358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6C" w:rsidRPr="00632727" w:rsidRDefault="00E3676C" w:rsidP="00CF358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E3676C" w:rsidRPr="00632727" w:rsidTr="00CF3581">
        <w:trPr>
          <w:trHeight w:val="326"/>
          <w:jc w:val="center"/>
        </w:trPr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6C" w:rsidRPr="00632727" w:rsidRDefault="00E3676C" w:rsidP="00CF358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632727">
              <w:rPr>
                <w:rFonts w:ascii="仿宋_GB2312" w:eastAsia="仿宋_GB2312" w:hAnsi="宋体"/>
                <w:sz w:val="24"/>
                <w:szCs w:val="24"/>
              </w:rPr>
              <w:t>20</w:t>
            </w:r>
          </w:p>
        </w:tc>
        <w:tc>
          <w:tcPr>
            <w:tcW w:w="1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6C" w:rsidRPr="00632727" w:rsidRDefault="00E3676C" w:rsidP="00CF358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6C" w:rsidRPr="00632727" w:rsidRDefault="00E3676C" w:rsidP="00CF358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3676C" w:rsidRPr="00632727" w:rsidRDefault="00E3676C" w:rsidP="00CF358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6C" w:rsidRPr="00632727" w:rsidRDefault="00E3676C" w:rsidP="00CF358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</w:tbl>
    <w:p w:rsidR="00E3676C" w:rsidRPr="00632727" w:rsidRDefault="00E3676C" w:rsidP="00E3676C">
      <w:pPr>
        <w:rPr>
          <w:rFonts w:ascii="仿宋_GB2312" w:eastAsia="仿宋_GB2312" w:hAnsi="宋体"/>
          <w:sz w:val="24"/>
          <w:szCs w:val="24"/>
        </w:rPr>
      </w:pPr>
      <w:r w:rsidRPr="00632727">
        <w:rPr>
          <w:rFonts w:ascii="仿宋_GB2312" w:eastAsia="仿宋_GB2312" w:hAnsi="宋体"/>
          <w:sz w:val="24"/>
          <w:szCs w:val="24"/>
        </w:rPr>
        <w:t xml:space="preserve">                                              </w:t>
      </w:r>
    </w:p>
    <w:p w:rsidR="00E3676C" w:rsidRPr="00632727" w:rsidRDefault="00E3676C" w:rsidP="00E3676C">
      <w:pPr>
        <w:rPr>
          <w:rFonts w:ascii="仿宋_GB2312" w:eastAsia="仿宋_GB2312" w:hAnsi="宋体"/>
          <w:sz w:val="24"/>
          <w:szCs w:val="24"/>
        </w:rPr>
      </w:pPr>
    </w:p>
    <w:p w:rsidR="00E3676C" w:rsidRPr="00632727" w:rsidRDefault="00E3676C" w:rsidP="00E3676C">
      <w:pPr>
        <w:rPr>
          <w:rFonts w:ascii="仿宋_GB2312" w:eastAsia="仿宋_GB2312" w:hAnsi="宋体"/>
          <w:sz w:val="24"/>
          <w:szCs w:val="24"/>
        </w:rPr>
      </w:pPr>
      <w:r w:rsidRPr="00632727">
        <w:rPr>
          <w:rFonts w:ascii="仿宋_GB2312" w:eastAsia="仿宋_GB2312" w:hAnsi="宋体"/>
          <w:sz w:val="24"/>
          <w:szCs w:val="24"/>
        </w:rPr>
        <w:t xml:space="preserve">               </w:t>
      </w:r>
      <w:r>
        <w:rPr>
          <w:rFonts w:ascii="仿宋_GB2312" w:eastAsia="仿宋_GB2312" w:hAnsi="宋体"/>
          <w:sz w:val="24"/>
          <w:szCs w:val="24"/>
        </w:rPr>
        <w:t xml:space="preserve">                               </w:t>
      </w:r>
      <w:r w:rsidRPr="00632727">
        <w:rPr>
          <w:rFonts w:ascii="仿宋_GB2312" w:eastAsia="仿宋_GB2312" w:hAnsi="宋体"/>
          <w:sz w:val="24"/>
          <w:szCs w:val="24"/>
        </w:rPr>
        <w:t xml:space="preserve"> 团支书签字：  </w:t>
      </w:r>
    </w:p>
    <w:p w:rsidR="00E3676C" w:rsidRPr="00632727" w:rsidRDefault="00E3676C" w:rsidP="00E3676C">
      <w:pPr>
        <w:rPr>
          <w:rFonts w:ascii="仿宋_GB2312" w:eastAsia="仿宋_GB2312" w:hAnsi="宋体"/>
          <w:sz w:val="24"/>
          <w:szCs w:val="24"/>
        </w:rPr>
      </w:pPr>
      <w:r w:rsidRPr="00632727">
        <w:rPr>
          <w:rFonts w:ascii="仿宋_GB2312" w:eastAsia="仿宋_GB2312" w:hAnsi="宋体"/>
          <w:sz w:val="24"/>
          <w:szCs w:val="24"/>
        </w:rPr>
        <w:t xml:space="preserve">                                             </w:t>
      </w:r>
    </w:p>
    <w:p w:rsidR="00E3676C" w:rsidRPr="00632727" w:rsidRDefault="00E3676C" w:rsidP="00E3676C">
      <w:pPr>
        <w:rPr>
          <w:rFonts w:ascii="仿宋_GB2312" w:eastAsia="仿宋_GB2312" w:hAnsi="宋体"/>
          <w:sz w:val="24"/>
          <w:szCs w:val="24"/>
        </w:rPr>
      </w:pPr>
      <w:r w:rsidRPr="00632727">
        <w:rPr>
          <w:rFonts w:ascii="仿宋_GB2312" w:eastAsia="仿宋_GB2312" w:hAnsi="宋体"/>
          <w:sz w:val="24"/>
          <w:szCs w:val="24"/>
        </w:rPr>
        <w:t xml:space="preserve">                                               团总支书记签字：</w:t>
      </w:r>
    </w:p>
    <w:p w:rsidR="00E3676C" w:rsidRPr="00632727" w:rsidRDefault="00E3676C" w:rsidP="00E3676C">
      <w:pPr>
        <w:rPr>
          <w:rFonts w:ascii="仿宋_GB2312" w:eastAsia="仿宋_GB2312" w:hAnsi="宋体"/>
          <w:sz w:val="24"/>
          <w:szCs w:val="24"/>
        </w:rPr>
      </w:pPr>
    </w:p>
    <w:p w:rsidR="00E3676C" w:rsidRPr="00632727" w:rsidRDefault="00E3676C" w:rsidP="00E3676C">
      <w:pPr>
        <w:rPr>
          <w:rFonts w:ascii="仿宋_GB2312" w:eastAsia="仿宋_GB2312" w:hAnsi="宋体" w:hint="eastAsia"/>
          <w:sz w:val="24"/>
          <w:szCs w:val="24"/>
        </w:rPr>
      </w:pPr>
      <w:r w:rsidRPr="00632727">
        <w:rPr>
          <w:rFonts w:ascii="仿宋_GB2312" w:eastAsia="仿宋_GB2312" w:hAnsi="宋体"/>
          <w:sz w:val="24"/>
          <w:szCs w:val="24"/>
        </w:rPr>
        <w:t xml:space="preserve">                                               日期：2017年10月XX日</w:t>
      </w:r>
    </w:p>
    <w:p w:rsidR="004A0EFB" w:rsidRPr="00E3676C" w:rsidRDefault="004A0EFB" w:rsidP="00E3676C"/>
    <w:sectPr w:rsidR="004A0EFB" w:rsidRPr="00E3676C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255B" w:rsidRDefault="00CF255B" w:rsidP="00AF58F6">
      <w:r>
        <w:separator/>
      </w:r>
    </w:p>
  </w:endnote>
  <w:endnote w:type="continuationSeparator" w:id="0">
    <w:p w:rsidR="00CF255B" w:rsidRDefault="00CF255B" w:rsidP="00AF5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8F6" w:rsidRDefault="00AF58F6" w:rsidP="009F6F20">
    <w:pPr>
      <w:pStyle w:val="a5"/>
    </w:pPr>
  </w:p>
  <w:p w:rsidR="00AF58F6" w:rsidRDefault="00AF58F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255B" w:rsidRDefault="00CF255B" w:rsidP="00AF58F6">
      <w:r>
        <w:separator/>
      </w:r>
    </w:p>
  </w:footnote>
  <w:footnote w:type="continuationSeparator" w:id="0">
    <w:p w:rsidR="00CF255B" w:rsidRDefault="00CF255B" w:rsidP="00AF58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A8E"/>
    <w:rsid w:val="00046367"/>
    <w:rsid w:val="004A0EFB"/>
    <w:rsid w:val="005A3B58"/>
    <w:rsid w:val="009F6F20"/>
    <w:rsid w:val="00AF58F6"/>
    <w:rsid w:val="00CF255B"/>
    <w:rsid w:val="00DE7621"/>
    <w:rsid w:val="00E3676C"/>
    <w:rsid w:val="00EA3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1D39A5"/>
  <w15:chartTrackingRefBased/>
  <w15:docId w15:val="{E2A95CBF-4C33-487D-8917-4AE1BD2FB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76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58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F58F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F58F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F58F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Handy &amp;</dc:creator>
  <cp:keywords/>
  <dc:description/>
  <cp:lastModifiedBy>Handy &amp;</cp:lastModifiedBy>
  <cp:revision>21</cp:revision>
  <dcterms:created xsi:type="dcterms:W3CDTF">2017-10-01T12:42:00Z</dcterms:created>
  <dcterms:modified xsi:type="dcterms:W3CDTF">2017-10-12T00:54:00Z</dcterms:modified>
</cp:coreProperties>
</file>