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A4" w:rsidRDefault="00421785">
      <w:pPr>
        <w:widowControl/>
        <w:rPr>
          <w:rFonts w:ascii="仿宋_GB2312" w:eastAsia="仿宋_GB2312" w:hAnsi="仿宋_GB2312"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kern w:val="0"/>
          <w:sz w:val="30"/>
          <w:szCs w:val="30"/>
        </w:rPr>
        <w:t>附件3：</w:t>
      </w:r>
    </w:p>
    <w:p w:rsidR="00831CA4" w:rsidRDefault="00421785">
      <w:pPr>
        <w:spacing w:line="560" w:lineRule="exact"/>
        <w:ind w:right="113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浙江财经大学东方学院优秀青年教职工团员</w:t>
      </w:r>
    </w:p>
    <w:p w:rsidR="00831CA4" w:rsidRDefault="00421785">
      <w:pPr>
        <w:spacing w:line="560" w:lineRule="exact"/>
        <w:ind w:right="113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入党推荐表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41"/>
        <w:gridCol w:w="1720"/>
        <w:gridCol w:w="1756"/>
        <w:gridCol w:w="2106"/>
      </w:tblGrid>
      <w:tr w:rsidR="00831CA4">
        <w:trPr>
          <w:cantSplit/>
          <w:trHeight w:val="7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性    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  片</w:t>
            </w:r>
          </w:p>
        </w:tc>
      </w:tr>
      <w:tr w:rsidR="00831CA4">
        <w:trPr>
          <w:cantSplit/>
          <w:trHeight w:val="7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leftChars="67" w:left="141"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籍    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cantSplit/>
          <w:trHeight w:val="7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部门/分院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所属团支部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cantSplit/>
          <w:trHeight w:val="7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工    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任    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cantSplit/>
          <w:trHeight w:val="7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上年度考核</w:t>
            </w:r>
          </w:p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left="113"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    请</w:t>
            </w:r>
          </w:p>
          <w:p w:rsidR="00831CA4" w:rsidRDefault="00421785">
            <w:pPr>
              <w:spacing w:line="560" w:lineRule="exact"/>
              <w:ind w:left="113"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left="113"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trHeight w:val="104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曾受何种奖励或处分</w:t>
            </w: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trHeight w:val="351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个人简历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（可附页）</w:t>
            </w: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1CA4">
        <w:trPr>
          <w:trHeight w:val="232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本人签名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4" w:rsidRDefault="00831CA4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421785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以上所填情况完全属实。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签名：          </w:t>
            </w:r>
          </w:p>
          <w:p w:rsidR="00831CA4" w:rsidRDefault="00421785">
            <w:pPr>
              <w:spacing w:line="5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年    月    日</w:t>
            </w:r>
          </w:p>
        </w:tc>
      </w:tr>
      <w:tr w:rsidR="00831CA4">
        <w:trPr>
          <w:trHeight w:val="232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 团 支 部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评议意见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831CA4" w:rsidRDefault="00421785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团支书：</w:t>
            </w:r>
          </w:p>
          <w:p w:rsidR="00831CA4" w:rsidRDefault="00421785">
            <w:pPr>
              <w:spacing w:line="560" w:lineRule="exact"/>
              <w:ind w:left="4304" w:right="227" w:hangingChars="1537" w:hanging="430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831CA4">
        <w:trPr>
          <w:trHeight w:val="263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推优小组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831CA4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建党联系人：</w:t>
            </w:r>
          </w:p>
          <w:p w:rsidR="00831CA4" w:rsidRDefault="0042178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831CA4">
        <w:trPr>
          <w:trHeight w:val="23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工作部门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  <w:highlight w:val="red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831CA4">
            <w:pPr>
              <w:spacing w:line="560" w:lineRule="exact"/>
              <w:ind w:right="227"/>
              <w:rPr>
                <w:rFonts w:ascii="仿宋_GB2312" w:eastAsia="仿宋_GB2312" w:hAnsi="宋体"/>
                <w:snapToGrid w:val="0"/>
                <w:sz w:val="28"/>
                <w:szCs w:val="28"/>
                <w:highlight w:val="red"/>
              </w:rPr>
            </w:pPr>
          </w:p>
          <w:p w:rsidR="00831CA4" w:rsidRDefault="00421785">
            <w:pPr>
              <w:spacing w:line="560" w:lineRule="exact"/>
              <w:ind w:leftChars="2049" w:left="5011" w:hangingChars="253" w:hanging="708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部门负责人：         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red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831CA4">
        <w:trPr>
          <w:trHeight w:val="246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F9743E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分院团委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评议意见</w:t>
            </w:r>
            <w:bookmarkStart w:id="0" w:name="_GoBack"/>
            <w:bookmarkEnd w:id="0"/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CA4" w:rsidRDefault="00831CA4">
            <w:pPr>
              <w:spacing w:line="560" w:lineRule="exact"/>
              <w:ind w:right="1207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1CA4" w:rsidRDefault="00421785">
            <w:pPr>
              <w:spacing w:line="560" w:lineRule="exact"/>
              <w:ind w:left="4586" w:right="1769" w:hangingChars="1638" w:hanging="4586"/>
              <w:jc w:val="righ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（签章）：</w:t>
            </w:r>
          </w:p>
          <w:p w:rsidR="00831CA4" w:rsidRDefault="00421785">
            <w:pPr>
              <w:spacing w:line="560" w:lineRule="exact"/>
              <w:ind w:right="367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  年   月   日</w:t>
            </w:r>
          </w:p>
          <w:p w:rsidR="00831CA4" w:rsidRDefault="00831CA4">
            <w:pPr>
              <w:spacing w:line="560" w:lineRule="exact"/>
              <w:ind w:right="227"/>
              <w:jc w:val="righ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831CA4">
        <w:trPr>
          <w:trHeight w:val="245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   委</w:t>
            </w:r>
          </w:p>
          <w:p w:rsidR="00831CA4" w:rsidRDefault="0042178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A4" w:rsidRDefault="00421785">
            <w:pPr>
              <w:tabs>
                <w:tab w:val="left" w:pos="4125"/>
              </w:tabs>
              <w:spacing w:line="560" w:lineRule="exact"/>
              <w:ind w:right="1267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831CA4" w:rsidRDefault="00421785">
            <w:pPr>
              <w:tabs>
                <w:tab w:val="left" w:pos="4125"/>
              </w:tabs>
              <w:spacing w:line="560" w:lineRule="exact"/>
              <w:ind w:right="1687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（盖章）：</w:t>
            </w:r>
          </w:p>
          <w:p w:rsidR="00831CA4" w:rsidRDefault="00421785">
            <w:pPr>
              <w:tabs>
                <w:tab w:val="left" w:pos="4125"/>
              </w:tabs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831CA4" w:rsidRDefault="00421785">
      <w:pPr>
        <w:pStyle w:val="a3"/>
        <w:snapToGrid w:val="0"/>
        <w:spacing w:line="300" w:lineRule="auto"/>
        <w:ind w:left="0" w:right="0" w:firstLineChars="0" w:firstLine="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注：请用黑色钢笔或水笔认真填写，字迹清楚。本表须</w:t>
      </w:r>
      <w:r>
        <w:rPr>
          <w:rFonts w:ascii="仿宋_GB2312" w:eastAsia="仿宋_GB2312"/>
          <w:sz w:val="30"/>
          <w:szCs w:val="30"/>
        </w:rPr>
        <w:t>正反打印，</w:t>
      </w:r>
      <w:r>
        <w:rPr>
          <w:rFonts w:ascii="仿宋_GB2312" w:eastAsia="仿宋_GB2312" w:hint="eastAsia"/>
          <w:sz w:val="30"/>
          <w:szCs w:val="30"/>
        </w:rPr>
        <w:t xml:space="preserve">一式两份，一份交学院团委存档，一份交所在党支部存档。           </w:t>
      </w:r>
    </w:p>
    <w:p w:rsidR="00831CA4" w:rsidRDefault="00421785">
      <w:pPr>
        <w:ind w:firstLineChars="900" w:firstLine="2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共青团浙江财经大学东方学院委员会  制</w:t>
      </w:r>
    </w:p>
    <w:sectPr w:rsidR="00831CA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40" w:rsidRDefault="00116840">
      <w:r>
        <w:separator/>
      </w:r>
    </w:p>
  </w:endnote>
  <w:endnote w:type="continuationSeparator" w:id="0">
    <w:p w:rsidR="00116840" w:rsidRDefault="001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A4" w:rsidRDefault="0042178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9743E">
      <w:rPr>
        <w:rStyle w:val="a6"/>
        <w:noProof/>
      </w:rPr>
      <w:t>2</w:t>
    </w:r>
    <w:r>
      <w:fldChar w:fldCharType="end"/>
    </w:r>
  </w:p>
  <w:p w:rsidR="00831CA4" w:rsidRDefault="00831C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40" w:rsidRDefault="00116840">
      <w:r>
        <w:separator/>
      </w:r>
    </w:p>
  </w:footnote>
  <w:footnote w:type="continuationSeparator" w:id="0">
    <w:p w:rsidR="00116840" w:rsidRDefault="001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A4" w:rsidRDefault="00831C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4521"/>
    <w:rsid w:val="00086AF5"/>
    <w:rsid w:val="00116840"/>
    <w:rsid w:val="00421785"/>
    <w:rsid w:val="00831CA4"/>
    <w:rsid w:val="00F9743E"/>
    <w:rsid w:val="66D345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2019-03-20T07:22:00Z</dcterms:created>
  <dcterms:modified xsi:type="dcterms:W3CDTF">2019-03-20T07:22:00Z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